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26" w:rsidRPr="00B93FCA" w:rsidRDefault="002008A0" w:rsidP="00FF6577">
      <w:pPr>
        <w:jc w:val="center"/>
      </w:pPr>
      <w:r w:rsidRPr="002008A0">
        <w:rPr>
          <w:noProof/>
        </w:rPr>
        <w:drawing>
          <wp:inline distT="0" distB="0" distL="0" distR="0" wp14:anchorId="13E113D4" wp14:editId="78A3FFAD">
            <wp:extent cx="5934075" cy="1495425"/>
            <wp:effectExtent l="0" t="0" r="9525" b="9525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26" w:rsidRPr="00B93FCA" w:rsidRDefault="007B2326" w:rsidP="007B2326">
      <w:pPr>
        <w:jc w:val="center"/>
        <w:rPr>
          <w:b/>
        </w:rPr>
      </w:pPr>
      <w:r w:rsidRPr="00B93FCA">
        <w:rPr>
          <w:b/>
        </w:rPr>
        <w:t>П</w:t>
      </w:r>
      <w:r w:rsidR="00CE2224" w:rsidRPr="00B93FCA">
        <w:rPr>
          <w:b/>
        </w:rPr>
        <w:t>оложение</w:t>
      </w:r>
    </w:p>
    <w:p w:rsidR="00FF6577" w:rsidRPr="00E07138" w:rsidRDefault="00CE2224" w:rsidP="00FF6577">
      <w:pPr>
        <w:ind w:left="181"/>
        <w:jc w:val="center"/>
        <w:rPr>
          <w:b/>
        </w:rPr>
      </w:pPr>
      <w:r w:rsidRPr="00B93FCA">
        <w:rPr>
          <w:b/>
          <w:bCs/>
        </w:rPr>
        <w:t xml:space="preserve">о порядке обучения детей-инвалидов, детей с ограниченными возможностями здоровья, </w:t>
      </w:r>
      <w:r w:rsidRPr="00B93FCA">
        <w:rPr>
          <w:b/>
          <w:bCs/>
          <w:spacing w:val="-5"/>
        </w:rPr>
        <w:t xml:space="preserve">детей, нуждающихся в </w:t>
      </w:r>
      <w:r w:rsidRPr="00B93FCA">
        <w:rPr>
          <w:b/>
          <w:bCs/>
        </w:rPr>
        <w:t>длительном лечении на дому</w:t>
      </w:r>
      <w:r w:rsidR="00FF6577">
        <w:rPr>
          <w:b/>
          <w:bCs/>
        </w:rPr>
        <w:t xml:space="preserve"> </w:t>
      </w:r>
      <w:r w:rsidR="00FF6577" w:rsidRPr="00E07138">
        <w:rPr>
          <w:b/>
        </w:rPr>
        <w:t>муниципального бюджетного общеобразовательного учреждения</w:t>
      </w:r>
    </w:p>
    <w:p w:rsidR="00FF6577" w:rsidRPr="00E07138" w:rsidRDefault="00FF6577" w:rsidP="00FF6577">
      <w:pPr>
        <w:ind w:left="181"/>
        <w:jc w:val="center"/>
        <w:rPr>
          <w:b/>
        </w:rPr>
      </w:pPr>
      <w:r w:rsidRPr="00E07138">
        <w:rPr>
          <w:b/>
        </w:rPr>
        <w:t xml:space="preserve"> «</w:t>
      </w:r>
      <w:proofErr w:type="spellStart"/>
      <w:r w:rsidR="002008A0">
        <w:rPr>
          <w:b/>
        </w:rPr>
        <w:t>Верхнеякинская</w:t>
      </w:r>
      <w:proofErr w:type="spellEnd"/>
      <w:r w:rsidRPr="00E07138">
        <w:rPr>
          <w:b/>
        </w:rPr>
        <w:t xml:space="preserve"> основная  общеобразовательная школа»</w:t>
      </w:r>
    </w:p>
    <w:p w:rsidR="00FF6577" w:rsidRPr="00E07138" w:rsidRDefault="00FF6577" w:rsidP="00FF6577">
      <w:pPr>
        <w:ind w:left="181"/>
        <w:jc w:val="center"/>
        <w:rPr>
          <w:b/>
        </w:rPr>
      </w:pPr>
      <w:proofErr w:type="spellStart"/>
      <w:r w:rsidRPr="00E07138">
        <w:rPr>
          <w:b/>
        </w:rPr>
        <w:t>Мамадышского</w:t>
      </w:r>
      <w:proofErr w:type="spellEnd"/>
      <w:r w:rsidRPr="00E07138">
        <w:rPr>
          <w:b/>
        </w:rPr>
        <w:t xml:space="preserve">  муниципального района Республики Татарстан </w:t>
      </w:r>
    </w:p>
    <w:p w:rsidR="007B2326" w:rsidRPr="00B93FCA" w:rsidRDefault="007B2326" w:rsidP="007B2326">
      <w:pPr>
        <w:jc w:val="center"/>
        <w:rPr>
          <w:b/>
          <w:bCs/>
        </w:rPr>
      </w:pPr>
    </w:p>
    <w:p w:rsidR="00CE2224" w:rsidRPr="00B93FCA" w:rsidRDefault="00CE2224" w:rsidP="007B2326">
      <w:pPr>
        <w:jc w:val="center"/>
        <w:rPr>
          <w:b/>
          <w:bCs/>
        </w:rPr>
      </w:pPr>
    </w:p>
    <w:p w:rsidR="00CE2224" w:rsidRPr="00B93FCA" w:rsidRDefault="00C7769A" w:rsidP="00CE2224">
      <w:pPr>
        <w:numPr>
          <w:ilvl w:val="0"/>
          <w:numId w:val="21"/>
        </w:numPr>
        <w:jc w:val="center"/>
        <w:rPr>
          <w:b/>
        </w:rPr>
      </w:pPr>
      <w:r w:rsidRPr="00B93FCA">
        <w:rPr>
          <w:b/>
        </w:rPr>
        <w:t>Общие положения</w:t>
      </w:r>
    </w:p>
    <w:p w:rsidR="00CE2224" w:rsidRPr="00B93FCA" w:rsidRDefault="00CE2224" w:rsidP="00CE2224">
      <w:pPr>
        <w:ind w:left="360"/>
        <w:rPr>
          <w:b/>
        </w:rPr>
      </w:pPr>
    </w:p>
    <w:p w:rsidR="00CE2224" w:rsidRPr="00B93FCA" w:rsidRDefault="00B62200" w:rsidP="00CE2224">
      <w:pPr>
        <w:numPr>
          <w:ilvl w:val="1"/>
          <w:numId w:val="21"/>
        </w:numPr>
        <w:ind w:left="0" w:firstLine="567"/>
        <w:jc w:val="both"/>
        <w:rPr>
          <w:b/>
        </w:rPr>
      </w:pPr>
      <w:r w:rsidRPr="00B93FCA">
        <w:rPr>
          <w:spacing w:val="-1"/>
        </w:rPr>
        <w:t xml:space="preserve">Настоящее Положение </w:t>
      </w:r>
      <w:r w:rsidR="00CE2224" w:rsidRPr="00B93FCA">
        <w:t xml:space="preserve">о порядке </w:t>
      </w:r>
      <w:r w:rsidR="007A132E" w:rsidRPr="00B93FCA">
        <w:t xml:space="preserve">обучения </w:t>
      </w:r>
      <w:r w:rsidR="00F94081" w:rsidRPr="00B93FCA">
        <w:t>детей-</w:t>
      </w:r>
      <w:proofErr w:type="spellStart"/>
      <w:r w:rsidR="00F94081" w:rsidRPr="00B93FCA">
        <w:t>инвалидов</w:t>
      </w:r>
      <w:proofErr w:type="gramStart"/>
      <w:r w:rsidR="00F94081" w:rsidRPr="00B93FCA">
        <w:rPr>
          <w:b/>
        </w:rPr>
        <w:t>,</w:t>
      </w:r>
      <w:r w:rsidR="007A132E" w:rsidRPr="00B93FCA">
        <w:t>д</w:t>
      </w:r>
      <w:proofErr w:type="gramEnd"/>
      <w:r w:rsidR="007A132E" w:rsidRPr="00B93FCA">
        <w:t>етей</w:t>
      </w:r>
      <w:proofErr w:type="spellEnd"/>
      <w:r w:rsidR="007A132E" w:rsidRPr="00B93FCA">
        <w:t xml:space="preserve"> с ограниченными возможностями </w:t>
      </w:r>
      <w:proofErr w:type="spellStart"/>
      <w:r w:rsidR="007A132E" w:rsidRPr="00B93FCA">
        <w:t>здоровья</w:t>
      </w:r>
      <w:r w:rsidR="00270966" w:rsidRPr="00B93FCA">
        <w:t>,</w:t>
      </w:r>
      <w:r w:rsidR="00270966" w:rsidRPr="00B93FCA">
        <w:rPr>
          <w:spacing w:val="-5"/>
        </w:rPr>
        <w:t>детей</w:t>
      </w:r>
      <w:proofErr w:type="spellEnd"/>
      <w:r w:rsidR="00270966" w:rsidRPr="00B93FCA">
        <w:rPr>
          <w:spacing w:val="-5"/>
        </w:rPr>
        <w:t xml:space="preserve">, нуждающихся в </w:t>
      </w:r>
      <w:r w:rsidR="00270966" w:rsidRPr="00B93FCA">
        <w:t>длительном лечении</w:t>
      </w:r>
      <w:r w:rsidR="001C7627">
        <w:t xml:space="preserve"> </w:t>
      </w:r>
      <w:r w:rsidR="007A132E" w:rsidRPr="00B93FCA">
        <w:t xml:space="preserve">на дому </w:t>
      </w:r>
      <w:r w:rsidRPr="00B93FCA">
        <w:t xml:space="preserve">(далее - Положение) </w:t>
      </w:r>
      <w:r w:rsidR="005B0875" w:rsidRPr="00B93FCA">
        <w:t>муниципального бюджетного образовательного учреждения «</w:t>
      </w:r>
      <w:proofErr w:type="spellStart"/>
      <w:r w:rsidR="002008A0">
        <w:t>Верхнеякинская</w:t>
      </w:r>
      <w:proofErr w:type="spellEnd"/>
      <w:r w:rsidR="00F54392">
        <w:t xml:space="preserve"> ООШ» </w:t>
      </w:r>
      <w:proofErr w:type="spellStart"/>
      <w:r w:rsidR="00F54392">
        <w:t>М</w:t>
      </w:r>
      <w:r w:rsidR="00831A40">
        <w:t>амадышского</w:t>
      </w:r>
      <w:proofErr w:type="spellEnd"/>
      <w:r w:rsidR="00F54392">
        <w:t xml:space="preserve"> муниципального района </w:t>
      </w:r>
      <w:r w:rsidR="00C850D0">
        <w:t xml:space="preserve"> РТ (далее –</w:t>
      </w:r>
      <w:r w:rsidR="005B0875" w:rsidRPr="00B93FCA">
        <w:t xml:space="preserve"> Школа</w:t>
      </w:r>
      <w:r w:rsidR="00831A40">
        <w:t xml:space="preserve"> </w:t>
      </w:r>
      <w:r w:rsidR="00C850D0">
        <w:t>)</w:t>
      </w:r>
      <w:r w:rsidRPr="00B93FCA">
        <w:t xml:space="preserve">определяет </w:t>
      </w:r>
      <w:r w:rsidR="007A132E" w:rsidRPr="00B93FCA">
        <w:t xml:space="preserve">порядок организации образовательного процесса </w:t>
      </w:r>
      <w:r w:rsidRPr="00B93FCA">
        <w:t xml:space="preserve">на дому, а также обеспечения </w:t>
      </w:r>
      <w:r w:rsidR="000339DC" w:rsidRPr="00B93FCA">
        <w:t>уча</w:t>
      </w:r>
      <w:r w:rsidR="00F94081" w:rsidRPr="00B93FCA">
        <w:t xml:space="preserve">щихся </w:t>
      </w:r>
      <w:r w:rsidR="00270966" w:rsidRPr="00B93FCA">
        <w:t>данной категории</w:t>
      </w:r>
      <w:r w:rsidRPr="00B93FCA">
        <w:t xml:space="preserve">  учебными пособиями и литературой.</w:t>
      </w:r>
    </w:p>
    <w:p w:rsidR="00C850D0" w:rsidRPr="00C850D0" w:rsidRDefault="00C850D0" w:rsidP="00CE2224">
      <w:pPr>
        <w:numPr>
          <w:ilvl w:val="1"/>
          <w:numId w:val="21"/>
        </w:numPr>
        <w:ind w:left="0" w:firstLine="567"/>
        <w:jc w:val="both"/>
        <w:rPr>
          <w:b/>
        </w:rPr>
      </w:pPr>
      <w:r>
        <w:t>Настоящее П</w:t>
      </w:r>
      <w:r w:rsidR="00ED7836" w:rsidRPr="00B93FCA">
        <w:t>оложение</w:t>
      </w:r>
      <w:r>
        <w:t xml:space="preserve"> р</w:t>
      </w:r>
      <w:r w:rsidR="00ED7836" w:rsidRPr="00B93FCA">
        <w:t>а</w:t>
      </w:r>
      <w:r>
        <w:t>зра</w:t>
      </w:r>
      <w:r w:rsidR="00ED7836" w:rsidRPr="00B93FCA">
        <w:t xml:space="preserve">ботано в соответствии </w:t>
      </w:r>
      <w:proofErr w:type="gramStart"/>
      <w:r w:rsidR="00ED7836" w:rsidRPr="00B93FCA">
        <w:t>с</w:t>
      </w:r>
      <w:proofErr w:type="gramEnd"/>
      <w:r>
        <w:t>:</w:t>
      </w:r>
    </w:p>
    <w:p w:rsidR="00ED7836" w:rsidRPr="00C850D0" w:rsidRDefault="00ED7836" w:rsidP="00C850D0">
      <w:pPr>
        <w:pStyle w:val="a9"/>
        <w:numPr>
          <w:ilvl w:val="0"/>
          <w:numId w:val="25"/>
        </w:numPr>
        <w:jc w:val="both"/>
        <w:rPr>
          <w:b/>
        </w:rPr>
      </w:pPr>
      <w:r w:rsidRPr="00B93FCA">
        <w:t>нормативными правовыми документ</w:t>
      </w:r>
      <w:r w:rsidR="00521D6A" w:rsidRPr="00B93FCA">
        <w:t xml:space="preserve">ами федерального </w:t>
      </w:r>
      <w:r w:rsidRPr="00B93FCA">
        <w:t xml:space="preserve"> уровня:</w:t>
      </w:r>
    </w:p>
    <w:p w:rsidR="00ED7836" w:rsidRPr="00B93FCA" w:rsidRDefault="00ED7836" w:rsidP="00ED7836">
      <w:pPr>
        <w:ind w:left="567"/>
        <w:jc w:val="both"/>
      </w:pPr>
      <w:r w:rsidRPr="00B93FCA">
        <w:t xml:space="preserve">- Федеральным законом от 29.12.2012 №273 – ФЗ «Об образовании в </w:t>
      </w:r>
      <w:proofErr w:type="spellStart"/>
      <w:r w:rsidRPr="00B93FCA">
        <w:t>РоссийскойФедерации</w:t>
      </w:r>
      <w:proofErr w:type="spellEnd"/>
      <w:r w:rsidRPr="00B93FCA">
        <w:t xml:space="preserve">» (далее Федеральным законом «Об образовании в Российской Федерации») </w:t>
      </w:r>
      <w:r w:rsidR="00733B61" w:rsidRPr="00B93FCA">
        <w:t>(п. 23 ст. 2. ст. 15. ст. 16. п. 1 ч. 3 ст. 28. ст. 30. п. 5 ч. 3 ст. 47);</w:t>
      </w:r>
    </w:p>
    <w:p w:rsidR="00733B61" w:rsidRPr="00B93FCA" w:rsidRDefault="00733B61" w:rsidP="00ED7836">
      <w:pPr>
        <w:ind w:left="567"/>
        <w:jc w:val="both"/>
      </w:pPr>
      <w:r w:rsidRPr="00B93FCA">
        <w:t xml:space="preserve">- федеральным государственным образовательным стандартом начального общего образования, утвержденного приказом </w:t>
      </w:r>
      <w:proofErr w:type="spellStart"/>
      <w:r w:rsidRPr="00B93FCA">
        <w:t>Минобрнауки</w:t>
      </w:r>
      <w:proofErr w:type="spellEnd"/>
      <w:r w:rsidRPr="00B93FCA">
        <w:t xml:space="preserve"> России от 06.10.2009 №373 «Об утверждении и введении в действие федерального государственного образовательного стандарта начального общего образования» (п. 19.3)</w:t>
      </w:r>
      <w:r w:rsidR="00645708" w:rsidRPr="00B93FCA">
        <w:t>;</w:t>
      </w:r>
    </w:p>
    <w:p w:rsidR="00733B61" w:rsidRPr="00B93FCA" w:rsidRDefault="00733B61" w:rsidP="00ED7836">
      <w:pPr>
        <w:ind w:left="567"/>
        <w:jc w:val="both"/>
      </w:pPr>
      <w:r w:rsidRPr="00B93FCA">
        <w:t>- федеральным государственным образовательным стандартом основного общего</w:t>
      </w:r>
      <w:r w:rsidR="00645708" w:rsidRPr="00B93FCA">
        <w:t xml:space="preserve"> образования, утвержденного приказом </w:t>
      </w:r>
      <w:proofErr w:type="spellStart"/>
      <w:r w:rsidR="00645708" w:rsidRPr="00B93FCA">
        <w:t>Минобрнауки</w:t>
      </w:r>
      <w:proofErr w:type="spellEnd"/>
      <w:r w:rsidR="00645708" w:rsidRPr="00B93FCA">
        <w:t xml:space="preserve"> России от 17.12.2010 №1897 «</w:t>
      </w:r>
      <w:r w:rsidR="004B1B9F" w:rsidRPr="00B93FCA">
        <w:t>Об утверждении феде</w:t>
      </w:r>
      <w:r w:rsidR="00645708" w:rsidRPr="00B93FCA">
        <w:t>рального государственного образовательного стандарта основного общего образования» (п. 18.3.1);</w:t>
      </w:r>
    </w:p>
    <w:p w:rsidR="00645708" w:rsidRPr="00B93FCA" w:rsidRDefault="00645708" w:rsidP="00ED7836">
      <w:pPr>
        <w:ind w:left="567"/>
        <w:jc w:val="both"/>
      </w:pPr>
      <w:r w:rsidRPr="00B93FCA">
        <w:t>- федеральным государственным образовательным стандартом среднего (полного) общего образования</w:t>
      </w:r>
      <w:r w:rsidR="004B1B9F" w:rsidRPr="00B93FCA">
        <w:t xml:space="preserve">, </w:t>
      </w:r>
      <w:proofErr w:type="gramStart"/>
      <w:r w:rsidR="004B1B9F" w:rsidRPr="00B93FCA">
        <w:t>утвержденный</w:t>
      </w:r>
      <w:proofErr w:type="gramEnd"/>
      <w:r w:rsidR="004B1B9F" w:rsidRPr="00B93FCA">
        <w:t xml:space="preserve"> приказом </w:t>
      </w:r>
      <w:proofErr w:type="spellStart"/>
      <w:r w:rsidR="004B1B9F" w:rsidRPr="00B93FCA">
        <w:t>Минобрнауки</w:t>
      </w:r>
      <w:proofErr w:type="spellEnd"/>
      <w:r w:rsidR="004B1B9F" w:rsidRPr="00B93FCA">
        <w:t xml:space="preserve"> России от 17.05.2012 №413 «Об утверждении федерального государственного образовательного стандарта среднего (полного) общего образования» (п. 18.3.1)</w:t>
      </w:r>
      <w:r w:rsidR="00521D6A" w:rsidRPr="00B93FCA">
        <w:t>;</w:t>
      </w:r>
    </w:p>
    <w:p w:rsidR="00521D6A" w:rsidRPr="00B93FCA" w:rsidRDefault="00521D6A" w:rsidP="00ED7836">
      <w:pPr>
        <w:ind w:left="567"/>
        <w:jc w:val="both"/>
      </w:pPr>
      <w:r w:rsidRPr="00B93FCA">
        <w:t xml:space="preserve">- 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</w:t>
      </w:r>
      <w:proofErr w:type="spellStart"/>
      <w:r w:rsidRPr="00B93FCA">
        <w:t>Минобрнауки</w:t>
      </w:r>
      <w:proofErr w:type="spellEnd"/>
      <w:r w:rsidRPr="00B93FCA">
        <w:t xml:space="preserve"> России от 30.08.2013 №1015;</w:t>
      </w:r>
    </w:p>
    <w:p w:rsidR="00521D6A" w:rsidRPr="00B93FCA" w:rsidRDefault="00521D6A" w:rsidP="00ED7836">
      <w:pPr>
        <w:ind w:left="567"/>
        <w:jc w:val="both"/>
      </w:pPr>
      <w:r w:rsidRPr="00B93FCA">
        <w:t xml:space="preserve">- СанПиН 2.4.2.2821 – 10 «Санитарно-эпидемиологические требования к условиям и организации обучения в общеобразовательных учреждениях» (далее – СанПиН), </w:t>
      </w:r>
      <w:proofErr w:type="gramStart"/>
      <w:r w:rsidRPr="00B93FCA">
        <w:t>утвержденный</w:t>
      </w:r>
      <w:proofErr w:type="gramEnd"/>
      <w:r w:rsidRPr="00B93FCA">
        <w:t xml:space="preserve"> постановлением Главного государственного санитарного врача РФ от 29.12.2012 №189  «Об утверждении СанПиН 2.4.2.2821 – 10 «Санитарно-эпидемиологические требования к условиям организации обучения в общеобразовательных учреждениях»</w:t>
      </w:r>
      <w:r w:rsidR="0017412E" w:rsidRPr="00B93FCA">
        <w:t>;</w:t>
      </w:r>
    </w:p>
    <w:p w:rsidR="0017412E" w:rsidRPr="00B93FCA" w:rsidRDefault="0017412E" w:rsidP="00ED7836">
      <w:pPr>
        <w:ind w:left="567"/>
        <w:jc w:val="both"/>
      </w:pPr>
      <w:r w:rsidRPr="00B93FCA">
        <w:lastRenderedPageBreak/>
        <w:t>- Письмо Минобразования России от 28.02.2003 №27/2643-6 «О методических рекомендациях по организации деятельности образовательных учреждений надомного обучения»</w:t>
      </w:r>
      <w:r w:rsidR="002F3890">
        <w:t>.</w:t>
      </w:r>
    </w:p>
    <w:p w:rsidR="0017412E" w:rsidRPr="00B93FCA" w:rsidRDefault="0017412E" w:rsidP="002F3890">
      <w:pPr>
        <w:pStyle w:val="a9"/>
        <w:numPr>
          <w:ilvl w:val="0"/>
          <w:numId w:val="25"/>
        </w:numPr>
        <w:jc w:val="both"/>
      </w:pPr>
      <w:r w:rsidRPr="00B93FCA">
        <w:t>документами Школы:</w:t>
      </w:r>
    </w:p>
    <w:p w:rsidR="0017412E" w:rsidRPr="00B93FCA" w:rsidRDefault="00137972" w:rsidP="00ED7836">
      <w:pPr>
        <w:ind w:left="567"/>
        <w:jc w:val="both"/>
      </w:pPr>
      <w:r>
        <w:t>- Уставом Ш</w:t>
      </w:r>
      <w:r w:rsidR="0017412E" w:rsidRPr="00B93FCA">
        <w:t>колы;</w:t>
      </w:r>
    </w:p>
    <w:p w:rsidR="0017412E" w:rsidRPr="00B93FCA" w:rsidRDefault="00B37D44" w:rsidP="00ED7836">
      <w:pPr>
        <w:ind w:left="567"/>
        <w:jc w:val="both"/>
      </w:pPr>
      <w:r>
        <w:t xml:space="preserve">- </w:t>
      </w:r>
      <w:r w:rsidR="004B6DCF">
        <w:t>образовательными</w:t>
      </w:r>
      <w:r w:rsidR="0017412E" w:rsidRPr="00B93FCA">
        <w:t xml:space="preserve"> про</w:t>
      </w:r>
      <w:r w:rsidR="004B6DCF">
        <w:t>граммами</w:t>
      </w:r>
      <w:r w:rsidR="00137972">
        <w:t xml:space="preserve"> Школы</w:t>
      </w:r>
      <w:r w:rsidR="002F3890">
        <w:t>.</w:t>
      </w:r>
    </w:p>
    <w:p w:rsidR="00B62200" w:rsidRPr="00B93FCA" w:rsidRDefault="00B62200" w:rsidP="00CE2224">
      <w:pPr>
        <w:numPr>
          <w:ilvl w:val="1"/>
          <w:numId w:val="21"/>
        </w:numPr>
        <w:ind w:left="0" w:firstLine="567"/>
        <w:jc w:val="both"/>
        <w:rPr>
          <w:b/>
        </w:rPr>
      </w:pPr>
      <w:r w:rsidRPr="00B93FCA">
        <w:t xml:space="preserve">Организация обучения на дому ставит задачу освоения </w:t>
      </w:r>
      <w:r w:rsidR="002F3890" w:rsidRPr="00B93FCA">
        <w:t>программ в рамках федерального государственного образовательного стандарта</w:t>
      </w:r>
      <w:r w:rsidR="002F3890">
        <w:t xml:space="preserve"> учащимися, не имеющими возможность </w:t>
      </w:r>
      <w:r w:rsidR="005B0875" w:rsidRPr="00B93FCA">
        <w:t xml:space="preserve"> по причине болезни </w:t>
      </w:r>
      <w:r w:rsidR="002F3890">
        <w:t>посещать Школу.</w:t>
      </w:r>
    </w:p>
    <w:p w:rsidR="00B62200" w:rsidRPr="00B93FCA" w:rsidRDefault="00B62200" w:rsidP="002B74C7">
      <w:pPr>
        <w:ind w:firstLine="708"/>
        <w:jc w:val="both"/>
      </w:pPr>
    </w:p>
    <w:p w:rsidR="00B62200" w:rsidRPr="00B93FCA" w:rsidRDefault="00C7769A" w:rsidP="00CE2224">
      <w:pPr>
        <w:numPr>
          <w:ilvl w:val="0"/>
          <w:numId w:val="21"/>
        </w:numPr>
        <w:jc w:val="center"/>
        <w:rPr>
          <w:b/>
        </w:rPr>
      </w:pPr>
      <w:r w:rsidRPr="00B93FCA">
        <w:rPr>
          <w:b/>
        </w:rPr>
        <w:t>Порядок организации обучения на дому</w:t>
      </w:r>
    </w:p>
    <w:p w:rsidR="00CE2224" w:rsidRPr="00B93FCA" w:rsidRDefault="00CE2224" w:rsidP="00CE2224">
      <w:pPr>
        <w:ind w:left="360"/>
        <w:rPr>
          <w:b/>
        </w:rPr>
      </w:pPr>
    </w:p>
    <w:p w:rsidR="00B62200" w:rsidRPr="00B93FCA" w:rsidRDefault="00B62200" w:rsidP="00CE2224">
      <w:pPr>
        <w:numPr>
          <w:ilvl w:val="1"/>
          <w:numId w:val="21"/>
        </w:numPr>
        <w:ind w:left="0" w:firstLine="567"/>
        <w:jc w:val="both"/>
      </w:pPr>
      <w:r w:rsidRPr="00B93FCA">
        <w:t xml:space="preserve">Основанием для организации обучения </w:t>
      </w:r>
      <w:r w:rsidR="007A132E" w:rsidRPr="00B93FCA">
        <w:t>на дому</w:t>
      </w:r>
      <w:r w:rsidR="001C7627">
        <w:t xml:space="preserve"> </w:t>
      </w:r>
      <w:bookmarkStart w:id="0" w:name="_GoBack"/>
      <w:bookmarkEnd w:id="0"/>
      <w:r w:rsidR="00B44386" w:rsidRPr="00B93FCA">
        <w:t>уча</w:t>
      </w:r>
      <w:r w:rsidR="00270966" w:rsidRPr="00B93FCA">
        <w:t xml:space="preserve">щихся </w:t>
      </w:r>
      <w:r w:rsidRPr="00B93FCA">
        <w:t xml:space="preserve">является заключение лечебного учреждения (больницы, поликлиники, диспансера) по месту </w:t>
      </w:r>
      <w:r w:rsidR="00270966" w:rsidRPr="00B93FCA">
        <w:t>их</w:t>
      </w:r>
      <w:r w:rsidRPr="00B93FCA">
        <w:t xml:space="preserve"> прикрепления на обслуживание страховым медицинским полисом и письменное заявление родителей (законных представителей) на имя директора</w:t>
      </w:r>
      <w:r w:rsidR="008C5D65">
        <w:t xml:space="preserve"> Ш</w:t>
      </w:r>
      <w:r w:rsidR="00625F23" w:rsidRPr="00B93FCA">
        <w:t>колы</w:t>
      </w:r>
      <w:r w:rsidRPr="00B93FCA">
        <w:t>.</w:t>
      </w:r>
    </w:p>
    <w:p w:rsidR="00157C51" w:rsidRDefault="00FD2513" w:rsidP="00CE2224">
      <w:pPr>
        <w:numPr>
          <w:ilvl w:val="1"/>
          <w:numId w:val="21"/>
        </w:numPr>
        <w:ind w:left="0" w:firstLine="567"/>
        <w:jc w:val="both"/>
      </w:pPr>
      <w:r w:rsidRPr="00B93FCA">
        <w:t>О</w:t>
      </w:r>
      <w:r w:rsidR="00B62200" w:rsidRPr="00B93FCA">
        <w:t>бучение на дому организуется на основании приказа</w:t>
      </w:r>
      <w:r w:rsidR="00831A40">
        <w:t xml:space="preserve"> </w:t>
      </w:r>
      <w:r w:rsidR="00A2313C" w:rsidRPr="00B93FCA">
        <w:t>Ш</w:t>
      </w:r>
      <w:r w:rsidR="00625F23" w:rsidRPr="00B93FCA">
        <w:t>колы</w:t>
      </w:r>
      <w:r w:rsidR="00157C51">
        <w:t>.</w:t>
      </w:r>
    </w:p>
    <w:p w:rsidR="00863578" w:rsidRPr="00B93FCA" w:rsidRDefault="00A2313C" w:rsidP="00157C51">
      <w:pPr>
        <w:ind w:firstLine="1418"/>
        <w:jc w:val="both"/>
      </w:pPr>
      <w:r w:rsidRPr="00B93FCA">
        <w:t>Для подготовки приказа Ш</w:t>
      </w:r>
      <w:r w:rsidR="00863578" w:rsidRPr="00B93FCA">
        <w:t>кола  пр</w:t>
      </w:r>
      <w:r w:rsidRPr="00B93FCA">
        <w:t>едставляет на</w:t>
      </w:r>
      <w:r w:rsidR="001C7627">
        <w:t xml:space="preserve"> </w:t>
      </w:r>
      <w:r w:rsidRPr="00B93FCA">
        <w:t xml:space="preserve">согласование </w:t>
      </w:r>
      <w:r w:rsidR="00863578" w:rsidRPr="00B93FCA">
        <w:t xml:space="preserve">в </w:t>
      </w:r>
      <w:r w:rsidR="004516CE" w:rsidRPr="00B93FCA">
        <w:t>МКУ «Отдел образования» И</w:t>
      </w:r>
      <w:r w:rsidR="00831A40">
        <w:t xml:space="preserve">сполнительного комитета </w:t>
      </w:r>
      <w:proofErr w:type="spellStart"/>
      <w:r w:rsidR="00831A40">
        <w:t>Мамадыш</w:t>
      </w:r>
      <w:r w:rsidR="004516CE" w:rsidRPr="00B93FCA">
        <w:t>ского</w:t>
      </w:r>
      <w:proofErr w:type="spellEnd"/>
      <w:r w:rsidR="004516CE" w:rsidRPr="00B93FCA">
        <w:t xml:space="preserve"> муниципального района</w:t>
      </w:r>
      <w:r w:rsidR="00021D34">
        <w:t xml:space="preserve"> (далее – Отдел образования) </w:t>
      </w:r>
      <w:r w:rsidR="00863578" w:rsidRPr="00B93FCA">
        <w:t>следующие документы:</w:t>
      </w:r>
    </w:p>
    <w:p w:rsidR="00137972" w:rsidRDefault="00137972" w:rsidP="00CE2224">
      <w:pPr>
        <w:numPr>
          <w:ilvl w:val="0"/>
          <w:numId w:val="22"/>
        </w:numPr>
        <w:tabs>
          <w:tab w:val="clear" w:pos="720"/>
          <w:tab w:val="num" w:pos="993"/>
        </w:tabs>
        <w:ind w:left="0" w:firstLine="993"/>
        <w:jc w:val="both"/>
      </w:pPr>
      <w:r>
        <w:t>ходатайство;</w:t>
      </w:r>
    </w:p>
    <w:p w:rsidR="00863578" w:rsidRDefault="00863578" w:rsidP="00CE2224">
      <w:pPr>
        <w:numPr>
          <w:ilvl w:val="0"/>
          <w:numId w:val="22"/>
        </w:numPr>
        <w:tabs>
          <w:tab w:val="clear" w:pos="720"/>
          <w:tab w:val="num" w:pos="993"/>
        </w:tabs>
        <w:ind w:left="0" w:firstLine="993"/>
        <w:jc w:val="both"/>
      </w:pPr>
      <w:r w:rsidRPr="00B93FCA">
        <w:t>копия заключения ВКК или К</w:t>
      </w:r>
      <w:r w:rsidR="0014453C" w:rsidRPr="00B93FCA">
        <w:t>ЭК поликлиники, обслуживающей уча</w:t>
      </w:r>
      <w:r w:rsidRPr="00B93FCA">
        <w:t>щегося по месту его жительства, заверенная круглой печатью с рекомендацией об индивидуальном обу</w:t>
      </w:r>
      <w:r w:rsidR="00F318BC">
        <w:t>чении на дому;</w:t>
      </w:r>
    </w:p>
    <w:p w:rsidR="00F318BC" w:rsidRDefault="00137972" w:rsidP="00CE2224">
      <w:pPr>
        <w:numPr>
          <w:ilvl w:val="0"/>
          <w:numId w:val="22"/>
        </w:numPr>
        <w:tabs>
          <w:tab w:val="clear" w:pos="720"/>
          <w:tab w:val="num" w:pos="993"/>
        </w:tabs>
        <w:ind w:left="0" w:firstLine="993"/>
        <w:jc w:val="both"/>
      </w:pPr>
      <w:r>
        <w:t>заявление родителей;</w:t>
      </w:r>
    </w:p>
    <w:p w:rsidR="00137972" w:rsidRPr="00B93FCA" w:rsidRDefault="00F77A5E" w:rsidP="00CE2224">
      <w:pPr>
        <w:numPr>
          <w:ilvl w:val="0"/>
          <w:numId w:val="22"/>
        </w:numPr>
        <w:tabs>
          <w:tab w:val="clear" w:pos="720"/>
          <w:tab w:val="num" w:pos="993"/>
        </w:tabs>
        <w:ind w:left="0" w:firstLine="993"/>
        <w:jc w:val="both"/>
      </w:pPr>
      <w:r>
        <w:t>Индивидуальный у</w:t>
      </w:r>
      <w:r w:rsidR="00137972">
        <w:t>чебный план.</w:t>
      </w:r>
    </w:p>
    <w:p w:rsidR="00157C51" w:rsidRPr="00B93FCA" w:rsidRDefault="00157C51" w:rsidP="00157C51">
      <w:pPr>
        <w:numPr>
          <w:ilvl w:val="1"/>
          <w:numId w:val="21"/>
        </w:numPr>
        <w:ind w:left="0" w:firstLine="567"/>
        <w:jc w:val="both"/>
      </w:pPr>
      <w:r w:rsidRPr="00B93FCA">
        <w:t xml:space="preserve">Организация обучения на дому регламентируется </w:t>
      </w:r>
      <w:r w:rsidR="00F77A5E">
        <w:t>И</w:t>
      </w:r>
      <w:r w:rsidR="00137972">
        <w:t xml:space="preserve">ндивидуальным учебным планом, </w:t>
      </w:r>
      <w:proofErr w:type="spellStart"/>
      <w:r w:rsidR="00137972">
        <w:t>разрабатываемым</w:t>
      </w:r>
      <w:proofErr w:type="gramStart"/>
      <w:r w:rsidR="002008A0">
        <w:t>.</w:t>
      </w:r>
      <w:r>
        <w:t>Ш</w:t>
      </w:r>
      <w:proofErr w:type="gramEnd"/>
      <w:r w:rsidRPr="00B93FCA">
        <w:t>колой</w:t>
      </w:r>
      <w:proofErr w:type="spellEnd"/>
      <w:r w:rsidRPr="00B93FCA">
        <w:t xml:space="preserve"> на основании </w:t>
      </w:r>
      <w:r w:rsidR="00137972">
        <w:t>учебного плана</w:t>
      </w:r>
      <w:r>
        <w:t xml:space="preserve"> Школы соответствующего уровня</w:t>
      </w:r>
      <w:r w:rsidR="00137972">
        <w:t xml:space="preserve">, и </w:t>
      </w:r>
      <w:proofErr w:type="spellStart"/>
      <w:r w:rsidR="00137972">
        <w:t>расписанием</w:t>
      </w:r>
      <w:r w:rsidR="00F77A5E">
        <w:t>,</w:t>
      </w:r>
      <w:r w:rsidR="00137972">
        <w:t>составленного</w:t>
      </w:r>
      <w:proofErr w:type="spellEnd"/>
      <w:r w:rsidR="00137972">
        <w:t xml:space="preserve"> </w:t>
      </w:r>
      <w:r w:rsidRPr="00B93FCA">
        <w:t>с учетом состояния здоровья учащегося.</w:t>
      </w:r>
    </w:p>
    <w:p w:rsidR="00B62200" w:rsidRPr="00B93FCA" w:rsidRDefault="00B62200" w:rsidP="00CE2224">
      <w:pPr>
        <w:numPr>
          <w:ilvl w:val="1"/>
          <w:numId w:val="21"/>
        </w:numPr>
        <w:ind w:left="0" w:firstLine="567"/>
        <w:jc w:val="both"/>
      </w:pPr>
      <w:r w:rsidRPr="00B93FCA">
        <w:t>Объем часовой нагрузки в неделю для обучения на дому устанавливается в соответствии с нормативами, утвержденными Министерством образования и науки Р</w:t>
      </w:r>
      <w:r w:rsidR="00B54D1C">
        <w:t>оссийской Федерации</w:t>
      </w:r>
      <w:r w:rsidRPr="00B93FCA">
        <w:t xml:space="preserve"> для данной формы обучения и категории детей. Максимальное количе</w:t>
      </w:r>
      <w:r w:rsidR="0014453C" w:rsidRPr="00B93FCA">
        <w:t>ство часов в неделю на одного уча</w:t>
      </w:r>
      <w:r w:rsidRPr="00B93FCA">
        <w:t xml:space="preserve">щегося на дому, подлежащих тарификации </w:t>
      </w:r>
      <w:r w:rsidR="00F25B2F" w:rsidRPr="00B93FCA">
        <w:t>в</w:t>
      </w:r>
      <w:r w:rsidR="00863578" w:rsidRPr="00B93FCA">
        <w:t xml:space="preserve"> школе</w:t>
      </w:r>
      <w:r w:rsidRPr="00B93FCA">
        <w:t xml:space="preserve">, составляет на </w:t>
      </w:r>
      <w:r w:rsidR="00577A61" w:rsidRPr="00B93FCA">
        <w:t xml:space="preserve">уровне начального общего образования </w:t>
      </w:r>
      <w:r w:rsidRPr="00B93FCA">
        <w:t xml:space="preserve">- 8 часов; на </w:t>
      </w:r>
      <w:r w:rsidR="00577A61" w:rsidRPr="00B93FCA">
        <w:t>уровне основного общего образования</w:t>
      </w:r>
      <w:r w:rsidRPr="00B93FCA">
        <w:t xml:space="preserve"> - 10 часов; на </w:t>
      </w:r>
      <w:r w:rsidR="00577A61" w:rsidRPr="00B93FCA">
        <w:t xml:space="preserve">уровне </w:t>
      </w:r>
      <w:r w:rsidRPr="00B93FCA">
        <w:t>средне</w:t>
      </w:r>
      <w:r w:rsidR="00577A61" w:rsidRPr="00B93FCA">
        <w:t>го</w:t>
      </w:r>
      <w:r w:rsidRPr="00B93FCA">
        <w:t xml:space="preserve"> обще</w:t>
      </w:r>
      <w:r w:rsidR="00577A61" w:rsidRPr="00B93FCA">
        <w:t>го</w:t>
      </w:r>
      <w:r w:rsidRPr="00B93FCA">
        <w:t xml:space="preserve"> образовани</w:t>
      </w:r>
      <w:r w:rsidR="00577A61" w:rsidRPr="00B93FCA">
        <w:t>я</w:t>
      </w:r>
      <w:r w:rsidRPr="00B93FCA">
        <w:t xml:space="preserve"> - 12 часов.</w:t>
      </w:r>
    </w:p>
    <w:p w:rsidR="00B62200" w:rsidRPr="00B93FCA" w:rsidRDefault="00B62200" w:rsidP="00B62200">
      <w:pPr>
        <w:shd w:val="clear" w:color="auto" w:fill="FFFFFF"/>
        <w:spacing w:line="317" w:lineRule="exact"/>
        <w:ind w:left="14" w:right="2" w:firstLine="710"/>
        <w:jc w:val="both"/>
      </w:pPr>
      <w:r w:rsidRPr="00B93FCA">
        <w:t xml:space="preserve">Для детей, страдающих онкологическими заболеваниями, часы недельной учебной нагрузки могут быть увеличены. В этом случае максимальное количество часов в неделю, подлежащих тарификации </w:t>
      </w:r>
      <w:r w:rsidR="00451246" w:rsidRPr="00B93FCA">
        <w:t xml:space="preserve">в </w:t>
      </w:r>
      <w:r w:rsidR="00625F23" w:rsidRPr="00B93FCA">
        <w:t>школе</w:t>
      </w:r>
      <w:r w:rsidRPr="00B93FCA">
        <w:t>, составляет</w:t>
      </w:r>
      <w:r w:rsidR="00511894" w:rsidRPr="00B93FCA">
        <w:t xml:space="preserve"> </w:t>
      </w:r>
      <w:proofErr w:type="spellStart"/>
      <w:r w:rsidR="00511894" w:rsidRPr="00B93FCA">
        <w:t>науровне</w:t>
      </w:r>
      <w:proofErr w:type="spellEnd"/>
      <w:r w:rsidR="00511894" w:rsidRPr="00B93FCA">
        <w:t xml:space="preserve"> начального общего образования </w:t>
      </w:r>
      <w:r w:rsidRPr="00B93FCA">
        <w:t xml:space="preserve">- до 12 часов; на  </w:t>
      </w:r>
      <w:r w:rsidR="00511894" w:rsidRPr="00B93FCA">
        <w:t xml:space="preserve">уровне  основного общего образования </w:t>
      </w:r>
      <w:r w:rsidRPr="00B93FCA">
        <w:t xml:space="preserve">- до 16 часов; на </w:t>
      </w:r>
      <w:r w:rsidR="00511894" w:rsidRPr="00B93FCA">
        <w:t>уровне среднего общего образования</w:t>
      </w:r>
      <w:r w:rsidRPr="00B93FCA">
        <w:t xml:space="preserve"> - до 18 часов.</w:t>
      </w:r>
    </w:p>
    <w:p w:rsidR="00B62200" w:rsidRPr="00B93FCA" w:rsidRDefault="008E18A5" w:rsidP="00CE2224">
      <w:pPr>
        <w:numPr>
          <w:ilvl w:val="1"/>
          <w:numId w:val="21"/>
        </w:numPr>
        <w:ind w:left="0" w:firstLine="567"/>
        <w:jc w:val="both"/>
      </w:pPr>
      <w:r w:rsidRPr="00B93FCA">
        <w:t>Один час составляет 60 минут.</w:t>
      </w:r>
    </w:p>
    <w:p w:rsidR="00B62200" w:rsidRPr="00B93FCA" w:rsidRDefault="00625F23" w:rsidP="00CE2224">
      <w:pPr>
        <w:numPr>
          <w:ilvl w:val="1"/>
          <w:numId w:val="21"/>
        </w:numPr>
        <w:ind w:left="0" w:firstLine="567"/>
        <w:jc w:val="both"/>
      </w:pPr>
      <w:r w:rsidRPr="00B93FCA">
        <w:t>Школа</w:t>
      </w:r>
      <w:r w:rsidR="00831A40">
        <w:t xml:space="preserve"> </w:t>
      </w:r>
      <w:r w:rsidR="00B62200" w:rsidRPr="00B93FCA">
        <w:t>на период обучения на дому:</w:t>
      </w:r>
    </w:p>
    <w:p w:rsidR="00B62200" w:rsidRPr="00B93FCA" w:rsidRDefault="00B62200" w:rsidP="00CE2224">
      <w:pPr>
        <w:numPr>
          <w:ilvl w:val="0"/>
          <w:numId w:val="23"/>
        </w:numPr>
        <w:ind w:left="0" w:firstLine="1134"/>
        <w:jc w:val="both"/>
      </w:pPr>
      <w:r w:rsidRPr="00B93FCA">
        <w:t>предоставляет бесплатно учебники, учебную, справочную и другую литературу, имеющуюся в библио</w:t>
      </w:r>
      <w:r w:rsidR="00451246" w:rsidRPr="00B93FCA">
        <w:t>теке</w:t>
      </w:r>
      <w:r w:rsidR="00625F23" w:rsidRPr="00B93FCA">
        <w:t xml:space="preserve"> школы</w:t>
      </w:r>
      <w:r w:rsidRPr="00B93FCA">
        <w:t>;</w:t>
      </w:r>
    </w:p>
    <w:p w:rsidR="00B62200" w:rsidRDefault="00B62200" w:rsidP="00CE2224">
      <w:pPr>
        <w:numPr>
          <w:ilvl w:val="0"/>
          <w:numId w:val="23"/>
        </w:numPr>
        <w:ind w:left="0" w:firstLine="1134"/>
        <w:jc w:val="both"/>
      </w:pPr>
      <w:r w:rsidRPr="00B93FCA">
        <w:t>обеспечивает специалистами из числа педагогических работников, оказывает методическую и консультативную помощь, необходимую для ос</w:t>
      </w:r>
      <w:r w:rsidR="00157C51">
        <w:t>воения образовательных программ.</w:t>
      </w:r>
    </w:p>
    <w:p w:rsidR="00157C51" w:rsidRPr="00DC52DE" w:rsidRDefault="00157C51" w:rsidP="00157C51">
      <w:pPr>
        <w:ind w:firstLine="1134"/>
        <w:jc w:val="both"/>
        <w:rPr>
          <w:spacing w:val="-17"/>
        </w:rPr>
      </w:pPr>
      <w:r w:rsidRPr="00B93FCA">
        <w:t>В случае отсутствия возможности организации обучения на дому педагогическим коллективом администрация Школы имеет право привлечь педагогических работников, не работающих в данной школе.</w:t>
      </w:r>
    </w:p>
    <w:p w:rsidR="00B62200" w:rsidRDefault="00354BF7" w:rsidP="00354BF7">
      <w:pPr>
        <w:numPr>
          <w:ilvl w:val="1"/>
          <w:numId w:val="21"/>
        </w:numPr>
        <w:ind w:left="0" w:firstLine="567"/>
        <w:jc w:val="both"/>
      </w:pPr>
      <w:r w:rsidRPr="00B93FCA">
        <w:lastRenderedPageBreak/>
        <w:t>Промежуточная а</w:t>
      </w:r>
      <w:r w:rsidR="00B62200" w:rsidRPr="00B93FCA">
        <w:t xml:space="preserve">ттестация и перевод </w:t>
      </w:r>
      <w:r w:rsidR="0014453C" w:rsidRPr="00B93FCA">
        <w:t>уча</w:t>
      </w:r>
      <w:r w:rsidR="00A4786C" w:rsidRPr="00B93FCA">
        <w:t>щихся</w:t>
      </w:r>
      <w:r w:rsidRPr="00B93FCA">
        <w:t>, находящихся на домашнем обучении,</w:t>
      </w:r>
      <w:r w:rsidR="00B62200" w:rsidRPr="00B93FCA">
        <w:t xml:space="preserve"> в следующий класс </w:t>
      </w:r>
      <w:proofErr w:type="gramStart"/>
      <w:r w:rsidR="00B62200" w:rsidRPr="00B93FCA">
        <w:t xml:space="preserve">осуществляется в соответствии с </w:t>
      </w:r>
      <w:r w:rsidR="00A4786C" w:rsidRPr="00B93FCA">
        <w:t xml:space="preserve">законодательством </w:t>
      </w:r>
      <w:r w:rsidRPr="00B93FCA">
        <w:t xml:space="preserve">Российской Федерации </w:t>
      </w:r>
      <w:r w:rsidR="00A4786C" w:rsidRPr="00B93FCA">
        <w:t xml:space="preserve">в области </w:t>
      </w:r>
      <w:proofErr w:type="spellStart"/>
      <w:r w:rsidR="00A4786C" w:rsidRPr="00B93FCA">
        <w:t>образования</w:t>
      </w:r>
      <w:r w:rsidR="0052436A" w:rsidRPr="00B93FCA">
        <w:t>и</w:t>
      </w:r>
      <w:proofErr w:type="spellEnd"/>
      <w:r w:rsidR="0052436A" w:rsidRPr="00B93FCA">
        <w:t xml:space="preserve"> регулируется</w:t>
      </w:r>
      <w:proofErr w:type="gramEnd"/>
      <w:r w:rsidR="0052436A" w:rsidRPr="00B93FCA">
        <w:t xml:space="preserve"> локальным </w:t>
      </w:r>
      <w:r w:rsidR="00DC52DE">
        <w:t xml:space="preserve">нормативным </w:t>
      </w:r>
      <w:r w:rsidR="0052436A" w:rsidRPr="00B93FCA">
        <w:t>актом Ш</w:t>
      </w:r>
      <w:r w:rsidRPr="00B93FCA">
        <w:t>колы</w:t>
      </w:r>
      <w:r w:rsidR="00831A40">
        <w:t xml:space="preserve"> </w:t>
      </w:r>
      <w:r w:rsidR="001343DC">
        <w:t>«</w:t>
      </w:r>
      <w:r w:rsidR="00DC52DE">
        <w:t>Положение о формах, периодичности, порядке текущего контроля, успеваемости и промежуточной аттестации</w:t>
      </w:r>
      <w:r w:rsidR="001343DC">
        <w:t>»</w:t>
      </w:r>
      <w:r w:rsidR="00DC52DE">
        <w:t>.</w:t>
      </w:r>
    </w:p>
    <w:p w:rsidR="00D23B6F" w:rsidRDefault="00D23B6F" w:rsidP="00D23B6F">
      <w:pPr>
        <w:numPr>
          <w:ilvl w:val="1"/>
          <w:numId w:val="21"/>
        </w:numPr>
        <w:ind w:left="0" w:firstLine="567"/>
        <w:jc w:val="both"/>
      </w:pPr>
      <w:r w:rsidRPr="00B93FCA">
        <w:t xml:space="preserve">Участие </w:t>
      </w:r>
      <w:r>
        <w:t xml:space="preserve">учащихся, обучающихся на дому, </w:t>
      </w:r>
      <w:r w:rsidRPr="00B93FCA">
        <w:t>в государственной итоговой аттестации регулируется соответствующими нормативными документами РФ и РТ.</w:t>
      </w:r>
    </w:p>
    <w:p w:rsidR="00F25033" w:rsidRPr="00B93FCA" w:rsidRDefault="00F25033" w:rsidP="00354BF7">
      <w:pPr>
        <w:numPr>
          <w:ilvl w:val="1"/>
          <w:numId w:val="21"/>
        </w:numPr>
        <w:ind w:left="0" w:firstLine="567"/>
        <w:jc w:val="both"/>
      </w:pPr>
      <w:r w:rsidRPr="00B93FCA">
        <w:t xml:space="preserve"> Обучение на дому в зависимости от </w:t>
      </w:r>
      <w:proofErr w:type="spellStart"/>
      <w:r w:rsidRPr="00B93FCA">
        <w:t>заболеванияможет</w:t>
      </w:r>
      <w:proofErr w:type="spellEnd"/>
      <w:r w:rsidRPr="00B93FCA">
        <w:t xml:space="preserve"> быть кратковременным или долговременным. Продолжительность обучения указывается в медицинской справке, </w:t>
      </w:r>
      <w:proofErr w:type="spellStart"/>
      <w:r w:rsidRPr="00B93FCA">
        <w:t>расписаниеуроков</w:t>
      </w:r>
      <w:proofErr w:type="spellEnd"/>
      <w:r w:rsidRPr="00B93FCA">
        <w:t xml:space="preserve"> составляется исходя из указанных в справке сроков.</w:t>
      </w:r>
    </w:p>
    <w:p w:rsidR="00F25033" w:rsidRPr="00B93FCA" w:rsidRDefault="00CE2224" w:rsidP="00354BF7">
      <w:pPr>
        <w:numPr>
          <w:ilvl w:val="1"/>
          <w:numId w:val="21"/>
        </w:numPr>
        <w:ind w:left="0" w:firstLine="567"/>
        <w:jc w:val="both"/>
      </w:pPr>
      <w:r w:rsidRPr="00B93FCA">
        <w:rPr>
          <w:noProof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column">
              <wp:posOffset>6750050</wp:posOffset>
            </wp:positionH>
            <wp:positionV relativeFrom="paragraph">
              <wp:posOffset>1417320</wp:posOffset>
            </wp:positionV>
            <wp:extent cx="12065" cy="694690"/>
            <wp:effectExtent l="19050" t="0" r="6985" b="0"/>
            <wp:wrapThrough wrapText="bothSides">
              <wp:wrapPolygon edited="0">
                <wp:start x="-34105" y="0"/>
                <wp:lineTo x="-34105" y="20731"/>
                <wp:lineTo x="34105" y="20731"/>
                <wp:lineTo x="34105" y="0"/>
                <wp:lineTo x="-3410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5033" w:rsidRPr="00B93FCA">
        <w:t>Расписание обучения ребенка на дому согласуется с родителями, председателем профсоюзного комитет</w:t>
      </w:r>
      <w:r w:rsidR="004E6293" w:rsidRPr="00B93FCA">
        <w:t>а, утверждается директором</w:t>
      </w:r>
      <w:r w:rsidR="00625F23" w:rsidRPr="00B93FCA">
        <w:t xml:space="preserve"> школы</w:t>
      </w:r>
      <w:r w:rsidR="00F25033" w:rsidRPr="00B93FCA">
        <w:t>.</w:t>
      </w:r>
    </w:p>
    <w:p w:rsidR="00F25033" w:rsidRPr="00B93FCA" w:rsidRDefault="00F25033" w:rsidP="00354BF7">
      <w:pPr>
        <w:numPr>
          <w:ilvl w:val="1"/>
          <w:numId w:val="21"/>
        </w:numPr>
        <w:ind w:left="0" w:firstLine="567"/>
        <w:jc w:val="both"/>
      </w:pPr>
      <w:r w:rsidRPr="00B93FCA">
        <w:t xml:space="preserve">Педагог, обучающий ребенка на дому, составляет </w:t>
      </w:r>
      <w:r w:rsidR="0052436A" w:rsidRPr="00B93FCA">
        <w:t xml:space="preserve">рабочую </w:t>
      </w:r>
      <w:proofErr w:type="spellStart"/>
      <w:r w:rsidR="0052436A" w:rsidRPr="00B93FCA">
        <w:t>программу</w:t>
      </w:r>
      <w:r w:rsidR="00040350" w:rsidRPr="00B93FCA">
        <w:t>по</w:t>
      </w:r>
      <w:proofErr w:type="spellEnd"/>
      <w:r w:rsidR="00040350" w:rsidRPr="00B93FCA">
        <w:t xml:space="preserve"> </w:t>
      </w:r>
      <w:proofErr w:type="spellStart"/>
      <w:r w:rsidR="00040350" w:rsidRPr="00B93FCA">
        <w:t>предмету</w:t>
      </w:r>
      <w:proofErr w:type="gramStart"/>
      <w:r w:rsidR="00354BF7" w:rsidRPr="00B93FCA">
        <w:t>,</w:t>
      </w:r>
      <w:r w:rsidR="0052436A" w:rsidRPr="00B93FCA">
        <w:t>в</w:t>
      </w:r>
      <w:proofErr w:type="gramEnd"/>
      <w:r w:rsidR="0052436A" w:rsidRPr="00B93FCA">
        <w:t>едет</w:t>
      </w:r>
      <w:proofErr w:type="spellEnd"/>
      <w:r w:rsidR="00C4456E" w:rsidRPr="00B93FCA">
        <w:t xml:space="preserve"> Журнал обучения на дому</w:t>
      </w:r>
      <w:r w:rsidR="0052436A" w:rsidRPr="00B93FCA">
        <w:t>, в т. ч. в электронном виде.</w:t>
      </w:r>
    </w:p>
    <w:p w:rsidR="00F25033" w:rsidRDefault="00040350" w:rsidP="00354BF7">
      <w:pPr>
        <w:numPr>
          <w:ilvl w:val="1"/>
          <w:numId w:val="21"/>
        </w:numPr>
        <w:ind w:left="0" w:firstLine="567"/>
        <w:jc w:val="both"/>
      </w:pPr>
      <w:r w:rsidRPr="00B93FCA">
        <w:t xml:space="preserve">При оценивании </w:t>
      </w:r>
      <w:r w:rsidR="004B0A1A" w:rsidRPr="00B93FCA">
        <w:t xml:space="preserve">освоения образовательных программ соответствующего уровня  и (или) </w:t>
      </w:r>
      <w:r w:rsidR="00086655" w:rsidRPr="00B93FCA">
        <w:t>класса</w:t>
      </w:r>
      <w:r w:rsidR="00C3480D" w:rsidRPr="00B93FCA">
        <w:t xml:space="preserve"> уча</w:t>
      </w:r>
      <w:r w:rsidR="008E735C">
        <w:t>щимися</w:t>
      </w:r>
      <w:r w:rsidRPr="00B93FCA">
        <w:t xml:space="preserve"> применяется пятибалльная система оценки.</w:t>
      </w:r>
      <w:r w:rsidR="00F25033" w:rsidRPr="00B93FCA">
        <w:t xml:space="preserve"> Оценки выставляются в Журнале об</w:t>
      </w:r>
      <w:r w:rsidR="006E5986" w:rsidRPr="00B93FCA">
        <w:t>уч</w:t>
      </w:r>
      <w:r w:rsidR="00F25033" w:rsidRPr="00B93FCA">
        <w:t xml:space="preserve">ения на </w:t>
      </w:r>
      <w:proofErr w:type="spellStart"/>
      <w:r w:rsidR="00F25033" w:rsidRPr="00B93FCA">
        <w:t>дому</w:t>
      </w:r>
      <w:proofErr w:type="gramStart"/>
      <w:r w:rsidR="00F25033" w:rsidRPr="00B93FCA">
        <w:t>,в</w:t>
      </w:r>
      <w:proofErr w:type="spellEnd"/>
      <w:proofErr w:type="gramEnd"/>
      <w:r w:rsidR="00F25033" w:rsidRPr="00B93FCA">
        <w:t xml:space="preserve"> котором родитель </w:t>
      </w:r>
      <w:r w:rsidRPr="00B93FCA">
        <w:t xml:space="preserve">ставит подпись об </w:t>
      </w:r>
      <w:proofErr w:type="spellStart"/>
      <w:r w:rsidRPr="00B93FCA">
        <w:t>ознакомлении</w:t>
      </w:r>
      <w:r w:rsidR="00450776" w:rsidRPr="00B93FCA">
        <w:t>с</w:t>
      </w:r>
      <w:proofErr w:type="spellEnd"/>
      <w:r w:rsidR="00F25033" w:rsidRPr="00B93FCA">
        <w:t xml:space="preserve"> </w:t>
      </w:r>
      <w:proofErr w:type="spellStart"/>
      <w:r w:rsidR="00F25033" w:rsidRPr="00B93FCA">
        <w:t>оценкойученика</w:t>
      </w:r>
      <w:proofErr w:type="spellEnd"/>
      <w:r w:rsidR="00F25033" w:rsidRPr="00B93FCA">
        <w:t xml:space="preserve"> и содержанием обучения</w:t>
      </w:r>
      <w:r w:rsidRPr="00B93FCA">
        <w:t xml:space="preserve"> каждое занятие</w:t>
      </w:r>
      <w:r w:rsidR="00F25033" w:rsidRPr="00B93FCA">
        <w:t xml:space="preserve">. </w:t>
      </w:r>
    </w:p>
    <w:p w:rsidR="00D23B6F" w:rsidRPr="00B93FCA" w:rsidRDefault="00D23B6F" w:rsidP="00D23B6F">
      <w:pPr>
        <w:numPr>
          <w:ilvl w:val="1"/>
          <w:numId w:val="21"/>
        </w:numPr>
        <w:ind w:left="0" w:firstLine="567"/>
        <w:jc w:val="both"/>
      </w:pPr>
      <w:proofErr w:type="gramStart"/>
      <w:r w:rsidRPr="00B93FCA">
        <w:t>Финансирование расходов Школы, связанного обучением детей на дому в соответствии с настоящим Положением, обеспечивается в пределах бюджетны</w:t>
      </w:r>
      <w:r>
        <w:t>х средств, выделенных Школе</w:t>
      </w:r>
      <w:r w:rsidRPr="00B93FCA">
        <w:t xml:space="preserve"> для реализации основных общеобразовательных программ на соответствующий финансовый год.</w:t>
      </w:r>
      <w:proofErr w:type="gramEnd"/>
    </w:p>
    <w:p w:rsidR="00D23B6F" w:rsidRPr="00B93FCA" w:rsidRDefault="00D23B6F" w:rsidP="00D23B6F">
      <w:pPr>
        <w:numPr>
          <w:ilvl w:val="1"/>
          <w:numId w:val="21"/>
        </w:numPr>
        <w:ind w:left="0" w:firstLine="567"/>
        <w:jc w:val="both"/>
      </w:pPr>
      <w:r w:rsidRPr="00B93FCA">
        <w:t xml:space="preserve">Дополнительные расходы, связанные с обучением на дому за пределами федерального государственного стандарта общего образования, производятся родителями (законными представителями) самостоятельно. </w:t>
      </w:r>
    </w:p>
    <w:p w:rsidR="00D23B6F" w:rsidRPr="00B93FCA" w:rsidRDefault="00D23B6F" w:rsidP="00D23B6F">
      <w:pPr>
        <w:numPr>
          <w:ilvl w:val="1"/>
          <w:numId w:val="21"/>
        </w:numPr>
        <w:ind w:left="0" w:firstLine="567"/>
        <w:jc w:val="both"/>
      </w:pPr>
      <w:r w:rsidRPr="00B93FCA">
        <w:t>Оплата труда учителей, обучающих на дому, производится по тарификации.</w:t>
      </w:r>
    </w:p>
    <w:p w:rsidR="00D23B6F" w:rsidRPr="00B93FCA" w:rsidRDefault="00D23B6F" w:rsidP="00D23B6F">
      <w:pPr>
        <w:numPr>
          <w:ilvl w:val="1"/>
          <w:numId w:val="21"/>
        </w:numPr>
        <w:ind w:left="0" w:firstLine="567"/>
        <w:jc w:val="both"/>
      </w:pPr>
      <w:r w:rsidRPr="00B93FCA">
        <w:t xml:space="preserve">В случае болезни ученика учитель обязан отработать </w:t>
      </w:r>
      <w:proofErr w:type="spellStart"/>
      <w:r w:rsidRPr="00B93FCA">
        <w:t>непроведенные</w:t>
      </w:r>
      <w:proofErr w:type="spellEnd"/>
      <w:r w:rsidRPr="00B93FCA">
        <w:t xml:space="preserve"> часы согласно тарификации. Сроки отработки согласовываются с родителями (законными представителями) с учетом состояния здоровья ребенка.</w:t>
      </w:r>
    </w:p>
    <w:p w:rsidR="00D23B6F" w:rsidRPr="00B93FCA" w:rsidRDefault="00D23B6F" w:rsidP="00D23B6F">
      <w:pPr>
        <w:numPr>
          <w:ilvl w:val="1"/>
          <w:numId w:val="21"/>
        </w:numPr>
        <w:ind w:left="0" w:firstLine="567"/>
        <w:jc w:val="both"/>
      </w:pPr>
      <w:r w:rsidRPr="00B93FCA">
        <w:t>В случае болезни учителя (не позже, чем через неделю) администрация школы с учетом кадровых возможностей производит замещение занятий другим учителем.</w:t>
      </w:r>
    </w:p>
    <w:p w:rsidR="00D23B6F" w:rsidRPr="00B93FCA" w:rsidRDefault="00D23B6F" w:rsidP="00D23B6F">
      <w:pPr>
        <w:ind w:left="567"/>
        <w:jc w:val="both"/>
      </w:pPr>
    </w:p>
    <w:p w:rsidR="007B2326" w:rsidRPr="00B93FCA" w:rsidRDefault="007B2326" w:rsidP="00367334">
      <w:pPr>
        <w:jc w:val="center"/>
        <w:rPr>
          <w:b/>
          <w:bCs/>
        </w:rPr>
      </w:pPr>
    </w:p>
    <w:p w:rsidR="00367334" w:rsidRPr="00B93FCA" w:rsidRDefault="00367334" w:rsidP="00354BF7">
      <w:pPr>
        <w:numPr>
          <w:ilvl w:val="0"/>
          <w:numId w:val="21"/>
        </w:numPr>
        <w:jc w:val="center"/>
        <w:rPr>
          <w:b/>
          <w:bCs/>
        </w:rPr>
      </w:pPr>
      <w:r w:rsidRPr="00B93FCA">
        <w:rPr>
          <w:b/>
          <w:bCs/>
        </w:rPr>
        <w:t>Права и обязанности участников образовательн</w:t>
      </w:r>
      <w:r w:rsidR="00C3480D" w:rsidRPr="00B93FCA">
        <w:rPr>
          <w:b/>
          <w:bCs/>
        </w:rPr>
        <w:t>ых отношений</w:t>
      </w:r>
      <w:r w:rsidRPr="00B93FCA">
        <w:rPr>
          <w:b/>
          <w:bCs/>
        </w:rPr>
        <w:t xml:space="preserve"> при организации индивидуального обучения на дому</w:t>
      </w:r>
    </w:p>
    <w:p w:rsidR="007B2326" w:rsidRPr="00B93FCA" w:rsidRDefault="007B2326" w:rsidP="007B2326">
      <w:pPr>
        <w:ind w:firstLine="709"/>
      </w:pPr>
    </w:p>
    <w:p w:rsidR="00367334" w:rsidRPr="00B93FCA" w:rsidRDefault="00367334" w:rsidP="00354BF7">
      <w:pPr>
        <w:numPr>
          <w:ilvl w:val="1"/>
          <w:numId w:val="21"/>
        </w:numPr>
        <w:ind w:left="0" w:firstLine="567"/>
        <w:jc w:val="both"/>
        <w:rPr>
          <w:bCs/>
        </w:rPr>
      </w:pPr>
      <w:r w:rsidRPr="00B93FCA">
        <w:rPr>
          <w:bCs/>
        </w:rPr>
        <w:t>Участни</w:t>
      </w:r>
      <w:r w:rsidR="0014453C" w:rsidRPr="00B93FCA">
        <w:rPr>
          <w:bCs/>
        </w:rPr>
        <w:t xml:space="preserve">ки </w:t>
      </w:r>
      <w:proofErr w:type="spellStart"/>
      <w:r w:rsidR="0014453C" w:rsidRPr="00B93FCA">
        <w:rPr>
          <w:bCs/>
        </w:rPr>
        <w:t>образовательн</w:t>
      </w:r>
      <w:r w:rsidR="00C3480D" w:rsidRPr="00B93FCA">
        <w:rPr>
          <w:bCs/>
        </w:rPr>
        <w:t>ыхотношений</w:t>
      </w:r>
      <w:proofErr w:type="spellEnd"/>
      <w:r w:rsidR="0014453C" w:rsidRPr="00B93FCA">
        <w:rPr>
          <w:bCs/>
        </w:rPr>
        <w:t xml:space="preserve">: </w:t>
      </w:r>
      <w:r w:rsidRPr="00B93FCA">
        <w:rPr>
          <w:bCs/>
        </w:rPr>
        <w:t>учащийся, педаг</w:t>
      </w:r>
      <w:r w:rsidR="0014453C" w:rsidRPr="00B93FCA">
        <w:rPr>
          <w:bCs/>
        </w:rPr>
        <w:t xml:space="preserve">огические работники, родители </w:t>
      </w:r>
      <w:r w:rsidRPr="00B93FCA">
        <w:rPr>
          <w:bCs/>
        </w:rPr>
        <w:t>учащегося.</w:t>
      </w:r>
    </w:p>
    <w:p w:rsidR="00354BF7" w:rsidRPr="00B93FCA" w:rsidRDefault="0014453C" w:rsidP="00354BF7">
      <w:pPr>
        <w:numPr>
          <w:ilvl w:val="1"/>
          <w:numId w:val="21"/>
        </w:numPr>
        <w:ind w:left="0" w:firstLine="567"/>
        <w:jc w:val="both"/>
      </w:pPr>
      <w:r w:rsidRPr="00B93FCA">
        <w:t>Уча</w:t>
      </w:r>
      <w:r w:rsidR="00367334" w:rsidRPr="00B93FCA">
        <w:t xml:space="preserve">щийся </w:t>
      </w:r>
      <w:r w:rsidR="00354BF7" w:rsidRPr="00B93FCA">
        <w:t xml:space="preserve">на дому </w:t>
      </w:r>
      <w:r w:rsidR="00367334" w:rsidRPr="00B93FCA">
        <w:t>имеет право: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на получение среднего общего образования в соответствии с государственным стандартом;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на уважение человеческого достоинства, свободу совести и информации, свободное выражение собственных взглядов и убеждений;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на моральное поощрение за успехи в учении.</w:t>
      </w:r>
    </w:p>
    <w:p w:rsidR="00367334" w:rsidRPr="00B93FCA" w:rsidRDefault="0014453C" w:rsidP="00354BF7">
      <w:pPr>
        <w:numPr>
          <w:ilvl w:val="1"/>
          <w:numId w:val="21"/>
        </w:numPr>
        <w:ind w:left="0" w:firstLine="567"/>
        <w:jc w:val="both"/>
      </w:pPr>
      <w:r w:rsidRPr="00B93FCA">
        <w:t>Уча</w:t>
      </w:r>
      <w:r w:rsidR="00367334" w:rsidRPr="00B93FCA">
        <w:t xml:space="preserve">щийся </w:t>
      </w:r>
      <w:r w:rsidR="00354BF7" w:rsidRPr="00B93FCA">
        <w:t xml:space="preserve">на дому </w:t>
      </w:r>
      <w:r w:rsidR="00367334" w:rsidRPr="00B93FCA">
        <w:t>обязан: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соблюдать требования школы;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добросовестно учиться, стремиться к сознательному и творческому освоению образовательных программ;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уважать честь и достоинство педагогов;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соблюдать расписание занятий, находиться дома в часы, отведенные для занятий;</w:t>
      </w:r>
    </w:p>
    <w:p w:rsidR="00367334" w:rsidRPr="00B93FCA" w:rsidRDefault="0014453C" w:rsidP="00354BF7">
      <w:pPr>
        <w:numPr>
          <w:ilvl w:val="2"/>
          <w:numId w:val="21"/>
        </w:numPr>
        <w:ind w:left="0" w:firstLine="1418"/>
        <w:jc w:val="both"/>
      </w:pPr>
      <w:r w:rsidRPr="00B93FCA">
        <w:t xml:space="preserve">вести дневник </w:t>
      </w:r>
      <w:r w:rsidR="00367334" w:rsidRPr="00B93FCA">
        <w:t>учащегося.</w:t>
      </w:r>
    </w:p>
    <w:p w:rsidR="00367334" w:rsidRPr="00B93FCA" w:rsidRDefault="00367334" w:rsidP="00354BF7">
      <w:pPr>
        <w:numPr>
          <w:ilvl w:val="1"/>
          <w:numId w:val="21"/>
        </w:numPr>
        <w:ind w:left="0" w:firstLine="567"/>
        <w:jc w:val="both"/>
      </w:pPr>
      <w:r w:rsidRPr="00B93FCA">
        <w:lastRenderedPageBreak/>
        <w:t>Родители имеют право: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защищать законные права ребенка;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обращаться для разрешения конфликтных ситуаций к руководству школы, в управление образования;</w:t>
      </w:r>
    </w:p>
    <w:p w:rsidR="00367334" w:rsidRPr="00B93FCA" w:rsidRDefault="00367334" w:rsidP="00354BF7">
      <w:pPr>
        <w:numPr>
          <w:ilvl w:val="2"/>
          <w:numId w:val="21"/>
        </w:numPr>
        <w:ind w:left="0" w:firstLine="1418"/>
        <w:jc w:val="both"/>
      </w:pPr>
      <w:r w:rsidRPr="00B93FCA">
        <w:t>присутствовать на уроках с разрешения директора школы.</w:t>
      </w:r>
    </w:p>
    <w:p w:rsidR="00367334" w:rsidRPr="00B93FCA" w:rsidRDefault="00367334" w:rsidP="00341B3C">
      <w:pPr>
        <w:numPr>
          <w:ilvl w:val="1"/>
          <w:numId w:val="21"/>
        </w:numPr>
        <w:ind w:left="0" w:firstLine="567"/>
        <w:jc w:val="both"/>
      </w:pPr>
      <w:r w:rsidRPr="00B93FCA">
        <w:t>Родители обязаны: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выполнять требования школы;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поддерживать интерес ребенка к школе и образованию;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ставить учителя в известность о рекомендациях врача, особенностях режима дня ребенка;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создавать условия для проведения занятий, способствующих освоению изучаемого материала;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своевременно, в течение дня, информировать учителя об отмене занятий по случаю болезни и о возобновлении занятий;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контролировать ведение дневника</w:t>
      </w:r>
      <w:r w:rsidR="0014453C" w:rsidRPr="00B93FCA">
        <w:t>, выполнение домашних заданий уча</w:t>
      </w:r>
      <w:r w:rsidRPr="00B93FCA">
        <w:t>щимся.</w:t>
      </w:r>
    </w:p>
    <w:p w:rsidR="00367334" w:rsidRPr="00B93FCA" w:rsidRDefault="00367334" w:rsidP="00341B3C">
      <w:pPr>
        <w:numPr>
          <w:ilvl w:val="1"/>
          <w:numId w:val="21"/>
        </w:numPr>
        <w:ind w:left="0" w:firstLine="567"/>
        <w:jc w:val="both"/>
      </w:pPr>
      <w:r w:rsidRPr="00B93FCA">
        <w:t>Учитель обязан:</w:t>
      </w:r>
    </w:p>
    <w:p w:rsidR="00367334" w:rsidRPr="00B93FCA" w:rsidRDefault="00086655" w:rsidP="00341B3C">
      <w:pPr>
        <w:numPr>
          <w:ilvl w:val="2"/>
          <w:numId w:val="21"/>
        </w:numPr>
        <w:ind w:left="0" w:firstLine="1418"/>
        <w:jc w:val="both"/>
      </w:pPr>
      <w:r w:rsidRPr="00B93FCA">
        <w:t xml:space="preserve">Реализовать образовательные программы соответствующего уровня и (или) класса </w:t>
      </w:r>
      <w:r w:rsidR="00060705" w:rsidRPr="00B93FCA">
        <w:t>Ш</w:t>
      </w:r>
      <w:r w:rsidR="00341B3C" w:rsidRPr="00B93FCA">
        <w:t>колы</w:t>
      </w:r>
      <w:r w:rsidR="00367334" w:rsidRPr="00B93FCA">
        <w:t xml:space="preserve"> с учетом склонностей и интересов детей;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развивать навыки самостоятельной работы с учебником, справочной и художественной литературой;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знать специфику заболевания, особенности режима и организации домашних занятий;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не допускать перегрузку, составлять индивидуальные планы занятий;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своевременно заполнять журналы учета проводимых занятий;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ко</w:t>
      </w:r>
      <w:r w:rsidR="007444D4" w:rsidRPr="00B93FCA">
        <w:t>нтролировать ведение дневника уча</w:t>
      </w:r>
      <w:r w:rsidR="008E735C">
        <w:t>щимся</w:t>
      </w:r>
      <w:r w:rsidRPr="00B93FCA">
        <w:t>.</w:t>
      </w:r>
    </w:p>
    <w:p w:rsidR="00367334" w:rsidRPr="00B93FCA" w:rsidRDefault="00341B3C" w:rsidP="00341B3C">
      <w:pPr>
        <w:numPr>
          <w:ilvl w:val="1"/>
          <w:numId w:val="21"/>
        </w:numPr>
        <w:ind w:left="0" w:firstLine="567"/>
        <w:jc w:val="both"/>
      </w:pPr>
      <w:r w:rsidRPr="00B93FCA">
        <w:t>К</w:t>
      </w:r>
      <w:r w:rsidR="00367334" w:rsidRPr="00B93FCA">
        <w:t>лассн</w:t>
      </w:r>
      <w:r w:rsidRPr="00B93FCA">
        <w:t>ый</w:t>
      </w:r>
      <w:r w:rsidR="00367334" w:rsidRPr="00B93FCA">
        <w:t xml:space="preserve"> руководител</w:t>
      </w:r>
      <w:r w:rsidRPr="00B93FCA">
        <w:t>ь</w:t>
      </w:r>
      <w:r w:rsidR="00367334" w:rsidRPr="00B93FCA">
        <w:t>:</w:t>
      </w:r>
    </w:p>
    <w:p w:rsidR="00367334" w:rsidRPr="00B93FCA" w:rsidRDefault="007444D4" w:rsidP="00341B3C">
      <w:pPr>
        <w:numPr>
          <w:ilvl w:val="2"/>
          <w:numId w:val="21"/>
        </w:numPr>
        <w:ind w:left="0" w:firstLine="1418"/>
        <w:jc w:val="both"/>
      </w:pPr>
      <w:r w:rsidRPr="00B93FCA">
        <w:t>согласовывать с учителями, уча</w:t>
      </w:r>
      <w:r w:rsidR="00367334" w:rsidRPr="00B93FCA">
        <w:t>щими ребенка, родителями расписание занятий;</w:t>
      </w:r>
    </w:p>
    <w:p w:rsidR="00367334" w:rsidRPr="00B93FCA" w:rsidRDefault="007444D4" w:rsidP="00341B3C">
      <w:pPr>
        <w:numPr>
          <w:ilvl w:val="2"/>
          <w:numId w:val="21"/>
        </w:numPr>
        <w:ind w:left="0" w:firstLine="1418"/>
        <w:jc w:val="both"/>
      </w:pPr>
      <w:r w:rsidRPr="00B93FCA">
        <w:t>поддерживать контакт с уча</w:t>
      </w:r>
      <w:r w:rsidR="00367334" w:rsidRPr="00B93FCA">
        <w:t>щимся и родителями, вы</w:t>
      </w:r>
      <w:r w:rsidRPr="00B93FCA">
        <w:t>являть привычки и особенности уча</w:t>
      </w:r>
      <w:r w:rsidR="00367334" w:rsidRPr="00B93FCA">
        <w:t>щегося, состояние здоровья;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контролировать ведение дневника.</w:t>
      </w:r>
    </w:p>
    <w:p w:rsidR="00367334" w:rsidRPr="00B93FCA" w:rsidRDefault="00341B3C" w:rsidP="00341B3C">
      <w:pPr>
        <w:numPr>
          <w:ilvl w:val="1"/>
          <w:numId w:val="21"/>
        </w:numPr>
        <w:ind w:left="0" w:firstLine="567"/>
        <w:jc w:val="both"/>
      </w:pPr>
      <w:r w:rsidRPr="00B93FCA">
        <w:t>З</w:t>
      </w:r>
      <w:r w:rsidR="00367334" w:rsidRPr="00B93FCA">
        <w:t>аместител</w:t>
      </w:r>
      <w:r w:rsidRPr="00B93FCA">
        <w:t>ь</w:t>
      </w:r>
      <w:r w:rsidR="00367334" w:rsidRPr="00B93FCA">
        <w:t xml:space="preserve"> директора, курирующ</w:t>
      </w:r>
      <w:r w:rsidRPr="00B93FCA">
        <w:t>ий</w:t>
      </w:r>
      <w:r w:rsidR="00367334" w:rsidRPr="00B93FCA">
        <w:t xml:space="preserve"> данное направление: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 xml:space="preserve">контролировать выполнение </w:t>
      </w:r>
      <w:r w:rsidR="00996FED" w:rsidRPr="00B93FCA">
        <w:t xml:space="preserve">образовательных </w:t>
      </w:r>
      <w:r w:rsidRPr="00B93FCA">
        <w:t>программ</w:t>
      </w:r>
      <w:r w:rsidR="00996FED" w:rsidRPr="00B93FCA">
        <w:t xml:space="preserve"> соответствующего уровня и (или) класса</w:t>
      </w:r>
      <w:r w:rsidRPr="00B93FCA">
        <w:t>, методику индивидуального обучения, аттестацию обучающихся, оформление документации;</w:t>
      </w:r>
    </w:p>
    <w:p w:rsidR="00367334" w:rsidRPr="00B93FCA" w:rsidRDefault="00367334" w:rsidP="00341B3C">
      <w:pPr>
        <w:numPr>
          <w:ilvl w:val="2"/>
          <w:numId w:val="21"/>
        </w:numPr>
        <w:ind w:left="0" w:firstLine="1418"/>
        <w:jc w:val="both"/>
      </w:pPr>
      <w:r w:rsidRPr="00B93FCA">
        <w:t>контролировать своевременность проведения занятий на дому, ведение журнала учета обучения больных детей на дому;</w:t>
      </w:r>
    </w:p>
    <w:p w:rsidR="00367334" w:rsidRPr="00B93FCA" w:rsidRDefault="00367334" w:rsidP="006E419E">
      <w:pPr>
        <w:numPr>
          <w:ilvl w:val="2"/>
          <w:numId w:val="21"/>
        </w:numPr>
        <w:ind w:left="0" w:firstLine="1418"/>
        <w:jc w:val="both"/>
      </w:pPr>
      <w:r w:rsidRPr="00B93FCA">
        <w:t>обеспечиват</w:t>
      </w:r>
      <w:r w:rsidR="00B37D44">
        <w:t>ь своевременный подбор учителей.</w:t>
      </w:r>
    </w:p>
    <w:p w:rsidR="00367334" w:rsidRPr="00B93FCA" w:rsidRDefault="00367334" w:rsidP="00040350">
      <w:pPr>
        <w:jc w:val="both"/>
      </w:pPr>
    </w:p>
    <w:p w:rsidR="00341B3C" w:rsidRPr="00B93FCA" w:rsidRDefault="00341B3C" w:rsidP="00341B3C">
      <w:pPr>
        <w:ind w:left="360"/>
        <w:rPr>
          <w:b/>
        </w:rPr>
      </w:pPr>
    </w:p>
    <w:p w:rsidR="00E26C1A" w:rsidRDefault="00E26C1A" w:rsidP="00E26C1A">
      <w:pPr>
        <w:numPr>
          <w:ilvl w:val="0"/>
          <w:numId w:val="21"/>
        </w:numPr>
        <w:jc w:val="center"/>
        <w:rPr>
          <w:b/>
        </w:rPr>
      </w:pPr>
      <w:r w:rsidRPr="00B93FCA">
        <w:rPr>
          <w:b/>
        </w:rPr>
        <w:t>Заключительные положения</w:t>
      </w:r>
    </w:p>
    <w:p w:rsidR="00E26C1A" w:rsidRPr="00B93FCA" w:rsidRDefault="00E26C1A" w:rsidP="00E26C1A">
      <w:pPr>
        <w:ind w:left="360"/>
        <w:rPr>
          <w:b/>
        </w:rPr>
      </w:pPr>
    </w:p>
    <w:p w:rsidR="00E26C1A" w:rsidRDefault="00E26C1A" w:rsidP="00E26C1A">
      <w:pPr>
        <w:numPr>
          <w:ilvl w:val="1"/>
          <w:numId w:val="21"/>
        </w:numPr>
        <w:ind w:left="0" w:firstLine="567"/>
        <w:jc w:val="both"/>
      </w:pPr>
      <w:r>
        <w:t xml:space="preserve">Положение вступает в силу </w:t>
      </w:r>
      <w:proofErr w:type="gramStart"/>
      <w:r>
        <w:t>с д</w:t>
      </w:r>
      <w:r w:rsidR="006E419E">
        <w:t>аты утверждения</w:t>
      </w:r>
      <w:proofErr w:type="gramEnd"/>
      <w:r w:rsidR="006E419E">
        <w:t xml:space="preserve"> его директором Школы</w:t>
      </w:r>
      <w:r>
        <w:t>.</w:t>
      </w:r>
    </w:p>
    <w:p w:rsidR="00E26C1A" w:rsidRDefault="00E26C1A" w:rsidP="00E26C1A">
      <w:pPr>
        <w:numPr>
          <w:ilvl w:val="1"/>
          <w:numId w:val="21"/>
        </w:numPr>
        <w:ind w:left="0" w:firstLine="567"/>
        <w:jc w:val="both"/>
      </w:pPr>
      <w:r>
        <w:t>Положение доводится до сведения участников образовательных отношений.</w:t>
      </w:r>
    </w:p>
    <w:p w:rsidR="006E419E" w:rsidRDefault="00E26C1A" w:rsidP="00E26C1A">
      <w:pPr>
        <w:numPr>
          <w:ilvl w:val="1"/>
          <w:numId w:val="21"/>
        </w:numPr>
        <w:ind w:left="0" w:firstLine="567"/>
        <w:jc w:val="both"/>
      </w:pPr>
      <w:r>
        <w:t xml:space="preserve">Изменения и дополнения, внесенные в настоящее Положение, если иное не установлено, вступает в силу </w:t>
      </w:r>
      <w:r w:rsidR="006E419E">
        <w:t>в порядке, предусмотренном для п</w:t>
      </w:r>
      <w:r>
        <w:t xml:space="preserve">оложения. </w:t>
      </w:r>
    </w:p>
    <w:p w:rsidR="00E26C1A" w:rsidRDefault="00E26C1A" w:rsidP="006E419E">
      <w:pPr>
        <w:ind w:left="142" w:firstLine="425"/>
        <w:jc w:val="both"/>
      </w:pPr>
      <w:r>
        <w:t>Изменения и дополнения, внесенные в настоящее Положение, доводятся до сведения указанных в нем лиц не позднее 2 недель с момента вступления его в силу.</w:t>
      </w:r>
    </w:p>
    <w:p w:rsidR="00831A40" w:rsidRDefault="00831A40" w:rsidP="006E419E">
      <w:pPr>
        <w:ind w:left="142" w:firstLine="425"/>
        <w:jc w:val="both"/>
      </w:pPr>
    </w:p>
    <w:p w:rsidR="00831A40" w:rsidRDefault="00831A40" w:rsidP="006E419E">
      <w:pPr>
        <w:ind w:left="142" w:firstLine="425"/>
        <w:jc w:val="both"/>
      </w:pPr>
    </w:p>
    <w:p w:rsidR="00831A40" w:rsidRDefault="00831A40" w:rsidP="006E419E">
      <w:pPr>
        <w:ind w:left="142" w:firstLine="425"/>
        <w:jc w:val="both"/>
      </w:pPr>
    </w:p>
    <w:sectPr w:rsidR="00831A40" w:rsidSect="00CE22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F"/>
    <w:multiLevelType w:val="multilevel"/>
    <w:tmpl w:val="B58A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3E6869"/>
    <w:multiLevelType w:val="multilevel"/>
    <w:tmpl w:val="871C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E904AD"/>
    <w:multiLevelType w:val="multilevel"/>
    <w:tmpl w:val="3A6A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126F7C"/>
    <w:multiLevelType w:val="multilevel"/>
    <w:tmpl w:val="8FC4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D532D7"/>
    <w:multiLevelType w:val="multilevel"/>
    <w:tmpl w:val="4762CD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1173A4"/>
    <w:multiLevelType w:val="singleLevel"/>
    <w:tmpl w:val="67464816"/>
    <w:lvl w:ilvl="0">
      <w:start w:val="8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2C585AA1"/>
    <w:multiLevelType w:val="multilevel"/>
    <w:tmpl w:val="43B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4112575"/>
    <w:multiLevelType w:val="multilevel"/>
    <w:tmpl w:val="5EE4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AF2848"/>
    <w:multiLevelType w:val="multilevel"/>
    <w:tmpl w:val="00EE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6163E7"/>
    <w:multiLevelType w:val="multilevel"/>
    <w:tmpl w:val="B740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510AFE"/>
    <w:multiLevelType w:val="hybridMultilevel"/>
    <w:tmpl w:val="D8FAA79E"/>
    <w:lvl w:ilvl="0" w:tplc="2B608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21216"/>
    <w:multiLevelType w:val="hybridMultilevel"/>
    <w:tmpl w:val="C954261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45047E5F"/>
    <w:multiLevelType w:val="hybridMultilevel"/>
    <w:tmpl w:val="46FCBBBA"/>
    <w:lvl w:ilvl="0" w:tplc="397CAA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DE2937"/>
    <w:multiLevelType w:val="multilevel"/>
    <w:tmpl w:val="A392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9D825E7"/>
    <w:multiLevelType w:val="multilevel"/>
    <w:tmpl w:val="A2AA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4896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7056DE"/>
    <w:multiLevelType w:val="multilevel"/>
    <w:tmpl w:val="AB9E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6A70BEF"/>
    <w:multiLevelType w:val="multilevel"/>
    <w:tmpl w:val="077EE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9F00EF3"/>
    <w:multiLevelType w:val="multilevel"/>
    <w:tmpl w:val="52D8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ADC7C8F"/>
    <w:multiLevelType w:val="multilevel"/>
    <w:tmpl w:val="B2F4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D6127A8"/>
    <w:multiLevelType w:val="hybridMultilevel"/>
    <w:tmpl w:val="8C3E88BA"/>
    <w:lvl w:ilvl="0" w:tplc="D246608E">
      <w:start w:val="1"/>
      <w:numFmt w:val="upperRoman"/>
      <w:lvlText w:val="%1."/>
      <w:lvlJc w:val="left"/>
      <w:pPr>
        <w:tabs>
          <w:tab w:val="num" w:pos="1788"/>
        </w:tabs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61A244FA"/>
    <w:multiLevelType w:val="multilevel"/>
    <w:tmpl w:val="C764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A064340"/>
    <w:multiLevelType w:val="multilevel"/>
    <w:tmpl w:val="4E987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FD16EDE"/>
    <w:multiLevelType w:val="multilevel"/>
    <w:tmpl w:val="FAB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F941976"/>
    <w:multiLevelType w:val="multilevel"/>
    <w:tmpl w:val="43BC05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13"/>
  </w:num>
  <w:num w:numId="7">
    <w:abstractNumId w:val="7"/>
  </w:num>
  <w:num w:numId="8">
    <w:abstractNumId w:val="8"/>
  </w:num>
  <w:num w:numId="9">
    <w:abstractNumId w:val="21"/>
  </w:num>
  <w:num w:numId="10">
    <w:abstractNumId w:val="16"/>
  </w:num>
  <w:num w:numId="11">
    <w:abstractNumId w:val="14"/>
  </w:num>
  <w:num w:numId="12">
    <w:abstractNumId w:val="9"/>
  </w:num>
  <w:num w:numId="13">
    <w:abstractNumId w:val="18"/>
  </w:num>
  <w:num w:numId="14">
    <w:abstractNumId w:val="23"/>
  </w:num>
  <w:num w:numId="15">
    <w:abstractNumId w:val="19"/>
  </w:num>
  <w:num w:numId="16">
    <w:abstractNumId w:val="3"/>
  </w:num>
  <w:num w:numId="17">
    <w:abstractNumId w:val="22"/>
  </w:num>
  <w:num w:numId="18">
    <w:abstractNumId w:val="17"/>
  </w:num>
  <w:num w:numId="19">
    <w:abstractNumId w:val="2"/>
  </w:num>
  <w:num w:numId="20">
    <w:abstractNumId w:val="0"/>
  </w:num>
  <w:num w:numId="21">
    <w:abstractNumId w:val="24"/>
  </w:num>
  <w:num w:numId="22">
    <w:abstractNumId w:val="4"/>
  </w:num>
  <w:num w:numId="23">
    <w:abstractNumId w:val="10"/>
  </w:num>
  <w:num w:numId="24">
    <w:abstractNumId w:val="15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B74C7"/>
    <w:rsid w:val="00021D34"/>
    <w:rsid w:val="000268A0"/>
    <w:rsid w:val="000339DC"/>
    <w:rsid w:val="00040350"/>
    <w:rsid w:val="00060705"/>
    <w:rsid w:val="00060877"/>
    <w:rsid w:val="00086655"/>
    <w:rsid w:val="001337FE"/>
    <w:rsid w:val="001343DC"/>
    <w:rsid w:val="00137972"/>
    <w:rsid w:val="0014453C"/>
    <w:rsid w:val="0015198E"/>
    <w:rsid w:val="00157C51"/>
    <w:rsid w:val="0017412E"/>
    <w:rsid w:val="00181459"/>
    <w:rsid w:val="001C1A1D"/>
    <w:rsid w:val="001C7627"/>
    <w:rsid w:val="001F75D1"/>
    <w:rsid w:val="002008A0"/>
    <w:rsid w:val="0023538B"/>
    <w:rsid w:val="00254540"/>
    <w:rsid w:val="0026437B"/>
    <w:rsid w:val="00270966"/>
    <w:rsid w:val="00292E01"/>
    <w:rsid w:val="002B74C7"/>
    <w:rsid w:val="002D29A1"/>
    <w:rsid w:val="002F3890"/>
    <w:rsid w:val="00332B05"/>
    <w:rsid w:val="00341B3C"/>
    <w:rsid w:val="00354BF7"/>
    <w:rsid w:val="003606B3"/>
    <w:rsid w:val="00367334"/>
    <w:rsid w:val="003734DC"/>
    <w:rsid w:val="00450776"/>
    <w:rsid w:val="00451246"/>
    <w:rsid w:val="004516CE"/>
    <w:rsid w:val="004B0A1A"/>
    <w:rsid w:val="004B1B9F"/>
    <w:rsid w:val="004B6DCF"/>
    <w:rsid w:val="004C1176"/>
    <w:rsid w:val="004E6293"/>
    <w:rsid w:val="004F07B1"/>
    <w:rsid w:val="00511894"/>
    <w:rsid w:val="00521D6A"/>
    <w:rsid w:val="0052436A"/>
    <w:rsid w:val="00542DCA"/>
    <w:rsid w:val="00577A61"/>
    <w:rsid w:val="005B0875"/>
    <w:rsid w:val="005C0A18"/>
    <w:rsid w:val="005C7538"/>
    <w:rsid w:val="0062351C"/>
    <w:rsid w:val="00625F23"/>
    <w:rsid w:val="00645708"/>
    <w:rsid w:val="00665658"/>
    <w:rsid w:val="006C2FB7"/>
    <w:rsid w:val="006E419E"/>
    <w:rsid w:val="006E5986"/>
    <w:rsid w:val="00733B61"/>
    <w:rsid w:val="007444D4"/>
    <w:rsid w:val="00753CCF"/>
    <w:rsid w:val="00793C07"/>
    <w:rsid w:val="007A132E"/>
    <w:rsid w:val="007B2326"/>
    <w:rsid w:val="007B5E67"/>
    <w:rsid w:val="007D68CD"/>
    <w:rsid w:val="00800A4B"/>
    <w:rsid w:val="0080170F"/>
    <w:rsid w:val="00831A40"/>
    <w:rsid w:val="00863578"/>
    <w:rsid w:val="008B6F45"/>
    <w:rsid w:val="008C5D65"/>
    <w:rsid w:val="008D149D"/>
    <w:rsid w:val="008E18A5"/>
    <w:rsid w:val="008E735C"/>
    <w:rsid w:val="00996FED"/>
    <w:rsid w:val="00A2313C"/>
    <w:rsid w:val="00A30231"/>
    <w:rsid w:val="00A4786C"/>
    <w:rsid w:val="00A547A5"/>
    <w:rsid w:val="00A5625C"/>
    <w:rsid w:val="00AF074A"/>
    <w:rsid w:val="00B37D44"/>
    <w:rsid w:val="00B44386"/>
    <w:rsid w:val="00B47D47"/>
    <w:rsid w:val="00B54D1C"/>
    <w:rsid w:val="00B62200"/>
    <w:rsid w:val="00B93FCA"/>
    <w:rsid w:val="00B9591B"/>
    <w:rsid w:val="00C204E9"/>
    <w:rsid w:val="00C3480D"/>
    <w:rsid w:val="00C4456E"/>
    <w:rsid w:val="00C7769A"/>
    <w:rsid w:val="00C81124"/>
    <w:rsid w:val="00C850D0"/>
    <w:rsid w:val="00CD4991"/>
    <w:rsid w:val="00CE2224"/>
    <w:rsid w:val="00D232B4"/>
    <w:rsid w:val="00D23B6F"/>
    <w:rsid w:val="00D6798A"/>
    <w:rsid w:val="00DC4D57"/>
    <w:rsid w:val="00DC52DE"/>
    <w:rsid w:val="00E26C1A"/>
    <w:rsid w:val="00EA682D"/>
    <w:rsid w:val="00ED7836"/>
    <w:rsid w:val="00F25033"/>
    <w:rsid w:val="00F25B2F"/>
    <w:rsid w:val="00F318BC"/>
    <w:rsid w:val="00F37008"/>
    <w:rsid w:val="00F54392"/>
    <w:rsid w:val="00F77A5E"/>
    <w:rsid w:val="00F87014"/>
    <w:rsid w:val="00F94081"/>
    <w:rsid w:val="00FD2513"/>
    <w:rsid w:val="00FF6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6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23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F074A"/>
    <w:pPr>
      <w:autoSpaceDE w:val="0"/>
      <w:autoSpaceDN w:val="0"/>
      <w:adjustRightInd w:val="0"/>
      <w:jc w:val="center"/>
    </w:pPr>
    <w:rPr>
      <w:rFonts w:ascii="Arial" w:hAnsi="Arial" w:cs="Arial"/>
      <w:i/>
      <w:iCs/>
      <w:sz w:val="40"/>
      <w:szCs w:val="40"/>
    </w:rPr>
  </w:style>
  <w:style w:type="paragraph" w:styleId="a3">
    <w:name w:val="Title"/>
    <w:basedOn w:val="a"/>
    <w:link w:val="a4"/>
    <w:qFormat/>
    <w:rsid w:val="00AF074A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AF074A"/>
    <w:rPr>
      <w:b/>
      <w:sz w:val="32"/>
    </w:rPr>
  </w:style>
  <w:style w:type="paragraph" w:styleId="a5">
    <w:name w:val="Balloon Text"/>
    <w:basedOn w:val="a"/>
    <w:link w:val="a6"/>
    <w:rsid w:val="00332B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32B0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B2326"/>
    <w:rPr>
      <w:b/>
      <w:bCs/>
    </w:rPr>
  </w:style>
  <w:style w:type="character" w:customStyle="1" w:styleId="10">
    <w:name w:val="Заголовок 1 Знак"/>
    <w:basedOn w:val="a0"/>
    <w:link w:val="1"/>
    <w:rsid w:val="007B23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8">
    <w:name w:val="Hyperlink"/>
    <w:basedOn w:val="a0"/>
    <w:uiPriority w:val="99"/>
    <w:unhideWhenUsed/>
    <w:rsid w:val="00DC4D5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850D0"/>
    <w:pPr>
      <w:ind w:left="720"/>
      <w:contextualSpacing/>
    </w:pPr>
  </w:style>
  <w:style w:type="paragraph" w:customStyle="1" w:styleId="11">
    <w:name w:val="Без интервала1"/>
    <w:rsid w:val="00F54392"/>
    <w:rPr>
      <w:rFonts w:ascii="Calibri" w:eastAsia="Calibri" w:hAnsi="Calibri"/>
      <w:sz w:val="22"/>
      <w:szCs w:val="22"/>
    </w:rPr>
  </w:style>
  <w:style w:type="paragraph" w:styleId="aa">
    <w:name w:val="No Spacing"/>
    <w:uiPriority w:val="1"/>
    <w:qFormat/>
    <w:rsid w:val="00831A40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table" w:styleId="ab">
    <w:name w:val="Table Grid"/>
    <w:basedOn w:val="a1"/>
    <w:uiPriority w:val="59"/>
    <w:rsid w:val="00831A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8FF71-D96E-43AB-BBD3-2728B5E8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Школа</Company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Ray </dc:creator>
  <cp:keywords/>
  <dc:description/>
  <cp:lastModifiedBy>User</cp:lastModifiedBy>
  <cp:revision>62</cp:revision>
  <cp:lastPrinted>2015-03-29T09:36:00Z</cp:lastPrinted>
  <dcterms:created xsi:type="dcterms:W3CDTF">2012-07-30T15:21:00Z</dcterms:created>
  <dcterms:modified xsi:type="dcterms:W3CDTF">2015-12-08T06:50:00Z</dcterms:modified>
</cp:coreProperties>
</file>